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EC" w:rsidRPr="002F6EEC" w:rsidRDefault="002F6EEC" w:rsidP="002F6E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6EEC">
        <w:rPr>
          <w:rFonts w:ascii="Times New Roman" w:hAnsi="Times New Roman" w:cs="Times New Roman"/>
          <w:b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CCDF249" wp14:editId="13D4C944">
                <wp:simplePos x="0" y="0"/>
                <wp:positionH relativeFrom="column">
                  <wp:posOffset>739140</wp:posOffset>
                </wp:positionH>
                <wp:positionV relativeFrom="paragraph">
                  <wp:posOffset>1250315</wp:posOffset>
                </wp:positionV>
                <wp:extent cx="4857750" cy="800100"/>
                <wp:effectExtent l="57150" t="38100" r="76200" b="952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8001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6" style="position:absolute;margin-left:58.2pt;margin-top:98.45pt;width:382.5pt;height:63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  <w:r w:rsidRPr="002F6EEC">
        <w:rPr>
          <w:rFonts w:ascii="Times New Roman" w:hAnsi="Times New Roman" w:cs="Times New Roman"/>
          <w:b/>
          <w:sz w:val="40"/>
          <w:szCs w:val="40"/>
        </w:rPr>
        <w:t>Диспансеризация пациентов терапевтического профиля с декомпенсированной формой кариеса</w:t>
      </w:r>
    </w:p>
    <w:p w:rsidR="002F6EEC" w:rsidRDefault="002F6EEC" w:rsidP="001E1ADB">
      <w:pPr>
        <w:jc w:val="center"/>
        <w:rPr>
          <w:sz w:val="44"/>
          <w:szCs w:val="44"/>
        </w:rPr>
      </w:pPr>
    </w:p>
    <w:p w:rsidR="008476D3" w:rsidRDefault="001059CB" w:rsidP="001E1ADB">
      <w:pPr>
        <w:jc w:val="center"/>
        <w:rPr>
          <w:sz w:val="44"/>
          <w:szCs w:val="44"/>
        </w:rPr>
      </w:pPr>
      <w:r w:rsidRPr="001059CB">
        <w:rPr>
          <w:sz w:val="44"/>
          <w:szCs w:val="44"/>
        </w:rPr>
        <w:t>Пациент</w:t>
      </w:r>
    </w:p>
    <w:p w:rsidR="002F6EEC" w:rsidRDefault="002F6EEC">
      <w:pPr>
        <w:rPr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C673B7" wp14:editId="2F520827">
                <wp:simplePos x="0" y="0"/>
                <wp:positionH relativeFrom="column">
                  <wp:posOffset>3063875</wp:posOffset>
                </wp:positionH>
                <wp:positionV relativeFrom="paragraph">
                  <wp:posOffset>351155</wp:posOffset>
                </wp:positionV>
                <wp:extent cx="23495" cy="427355"/>
                <wp:effectExtent l="133350" t="19050" r="147955" b="8699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" cy="427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41.25pt;margin-top:27.65pt;width:1.85pt;height:3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1059CB" w:rsidRDefault="001059CB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0F684B" wp14:editId="5220A9BC">
                <wp:simplePos x="0" y="0"/>
                <wp:positionH relativeFrom="column">
                  <wp:posOffset>739140</wp:posOffset>
                </wp:positionH>
                <wp:positionV relativeFrom="paragraph">
                  <wp:posOffset>360861</wp:posOffset>
                </wp:positionV>
                <wp:extent cx="4857750" cy="990600"/>
                <wp:effectExtent l="0" t="0" r="1905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9906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" o:spid="_x0000_s1026" style="position:absolute;margin-left:58.2pt;margin-top:28.4pt;width:382.5pt;height:7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" fillcolor="#4f81bd" strokecolor="#385d8a" strokeweight="2pt"/>
            </w:pict>
          </mc:Fallback>
        </mc:AlternateContent>
      </w:r>
    </w:p>
    <w:p w:rsidR="001059CB" w:rsidRDefault="001059C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Осмотр,</w:t>
      </w:r>
      <w:r w:rsidRPr="001059CB"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дополнительные</w:t>
      </w:r>
      <w:proofErr w:type="gramEnd"/>
    </w:p>
    <w:p w:rsidR="001059CB" w:rsidRDefault="00454B54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7A23DA" wp14:editId="42BE2B2D">
                <wp:simplePos x="0" y="0"/>
                <wp:positionH relativeFrom="column">
                  <wp:posOffset>3089931</wp:posOffset>
                </wp:positionH>
                <wp:positionV relativeFrom="paragraph">
                  <wp:posOffset>444584</wp:posOffset>
                </wp:positionV>
                <wp:extent cx="0" cy="361740"/>
                <wp:effectExtent l="152400" t="19050" r="114300" b="7683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43.3pt;margin-top:35pt;width:0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1059CB">
        <w:rPr>
          <w:sz w:val="44"/>
          <w:szCs w:val="44"/>
        </w:rPr>
        <w:t xml:space="preserve">                            методы исследования</w:t>
      </w:r>
    </w:p>
    <w:p w:rsidR="001059CB" w:rsidRDefault="001E1ADB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0EA881" wp14:editId="5F632432">
                <wp:simplePos x="0" y="0"/>
                <wp:positionH relativeFrom="column">
                  <wp:posOffset>739140</wp:posOffset>
                </wp:positionH>
                <wp:positionV relativeFrom="paragraph">
                  <wp:posOffset>285750</wp:posOffset>
                </wp:positionV>
                <wp:extent cx="4857750" cy="99060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990600"/>
                        </a:xfrm>
                        <a:prstGeom prst="roundRec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26" style="position:absolute;margin-left:58.2pt;margin-top:22.5pt;width:382.5pt;height:7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" fillcolor="#c0504d" strokecolor="#8c3836" strokeweight="2pt"/>
            </w:pict>
          </mc:Fallback>
        </mc:AlternateContent>
      </w:r>
    </w:p>
    <w:p w:rsidR="001059CB" w:rsidRDefault="001E1AD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</w:t>
      </w:r>
      <w:r w:rsidR="001059CB">
        <w:rPr>
          <w:sz w:val="44"/>
          <w:szCs w:val="44"/>
        </w:rPr>
        <w:t>Постановка диагноза</w:t>
      </w:r>
    </w:p>
    <w:p w:rsidR="001E1ADB" w:rsidRDefault="00454B54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3089931</wp:posOffset>
                </wp:positionH>
                <wp:positionV relativeFrom="paragraph">
                  <wp:posOffset>238432</wp:posOffset>
                </wp:positionV>
                <wp:extent cx="0" cy="457200"/>
                <wp:effectExtent l="152400" t="19050" r="152400" b="762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43.3pt;margin-top:18.75pt;width:0;height:3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1E1ADB" w:rsidRDefault="001E1ADB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EFD4A00" wp14:editId="260C9208">
                <wp:simplePos x="0" y="0"/>
                <wp:positionH relativeFrom="column">
                  <wp:posOffset>703514</wp:posOffset>
                </wp:positionH>
                <wp:positionV relativeFrom="paragraph">
                  <wp:posOffset>175895</wp:posOffset>
                </wp:positionV>
                <wp:extent cx="4857750" cy="990600"/>
                <wp:effectExtent l="0" t="0" r="1905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990600"/>
                        </a:xfrm>
                        <a:prstGeom prst="round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" o:spid="_x0000_s1026" style="position:absolute;margin-left:55.4pt;margin-top:13.85pt;width:382.5pt;height:78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" fillcolor="#f79646" strokecolor="#b66d31" strokeweight="2pt"/>
            </w:pict>
          </mc:Fallback>
        </mc:AlternateContent>
      </w:r>
      <w:r>
        <w:rPr>
          <w:sz w:val="44"/>
          <w:szCs w:val="44"/>
        </w:rPr>
        <w:t xml:space="preserve">                                  </w:t>
      </w:r>
    </w:p>
    <w:p w:rsidR="001059CB" w:rsidRDefault="001059CB" w:rsidP="001E1ADB">
      <w:pPr>
        <w:jc w:val="center"/>
        <w:rPr>
          <w:sz w:val="44"/>
          <w:szCs w:val="44"/>
        </w:rPr>
      </w:pPr>
      <w:r>
        <w:rPr>
          <w:sz w:val="44"/>
          <w:szCs w:val="44"/>
        </w:rPr>
        <w:t>Лечение</w:t>
      </w:r>
    </w:p>
    <w:p w:rsidR="001E1ADB" w:rsidRDefault="00A44025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F9CDB33" wp14:editId="0F91DB64">
                <wp:simplePos x="0" y="0"/>
                <wp:positionH relativeFrom="column">
                  <wp:posOffset>739140</wp:posOffset>
                </wp:positionH>
                <wp:positionV relativeFrom="paragraph">
                  <wp:posOffset>455295</wp:posOffset>
                </wp:positionV>
                <wp:extent cx="4857750" cy="1285875"/>
                <wp:effectExtent l="57150" t="19050" r="76200" b="1047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1285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58.2pt;margin-top:35.85pt;width:382.5pt;height:101.2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" fillcolor="#5d417e" strokecolor="#7d60a0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 w:rsidR="00454B54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349CC2" wp14:editId="3F6E9026">
                <wp:simplePos x="0" y="0"/>
                <wp:positionH relativeFrom="column">
                  <wp:posOffset>3113661</wp:posOffset>
                </wp:positionH>
                <wp:positionV relativeFrom="paragraph">
                  <wp:posOffset>44310</wp:posOffset>
                </wp:positionV>
                <wp:extent cx="0" cy="411982"/>
                <wp:effectExtent l="152400" t="19050" r="152400" b="8382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9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45.15pt;margin-top:3.5pt;width:0;height:32.4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6D781D" w:rsidRDefault="006D781D" w:rsidP="00454B54">
      <w:pPr>
        <w:spacing w:after="0" w:line="240" w:lineRule="auto"/>
        <w:jc w:val="center"/>
        <w:rPr>
          <w:sz w:val="36"/>
          <w:szCs w:val="36"/>
        </w:rPr>
      </w:pPr>
    </w:p>
    <w:p w:rsidR="00454B54" w:rsidRDefault="006D781D" w:rsidP="00454B54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gramStart"/>
      <w:r w:rsidR="001059CB" w:rsidRPr="001E1ADB">
        <w:rPr>
          <w:sz w:val="36"/>
          <w:szCs w:val="36"/>
        </w:rPr>
        <w:t>Взят на диспансерный учет, оформление</w:t>
      </w:r>
      <w:proofErr w:type="gramEnd"/>
    </w:p>
    <w:p w:rsidR="00454B54" w:rsidRDefault="001059CB" w:rsidP="00454B54">
      <w:pPr>
        <w:spacing w:after="0" w:line="240" w:lineRule="auto"/>
        <w:jc w:val="center"/>
        <w:rPr>
          <w:sz w:val="36"/>
          <w:szCs w:val="36"/>
        </w:rPr>
      </w:pPr>
      <w:r w:rsidRPr="001E1ADB">
        <w:rPr>
          <w:sz w:val="36"/>
          <w:szCs w:val="36"/>
        </w:rPr>
        <w:t>диспансерной карты, маркировка</w:t>
      </w:r>
    </w:p>
    <w:p w:rsidR="00A44025" w:rsidRPr="001E1ADB" w:rsidRDefault="001059CB" w:rsidP="00A44025">
      <w:pPr>
        <w:spacing w:after="0" w:line="240" w:lineRule="auto"/>
        <w:jc w:val="center"/>
        <w:rPr>
          <w:sz w:val="36"/>
          <w:szCs w:val="36"/>
        </w:rPr>
      </w:pPr>
      <w:r w:rsidRPr="001E1ADB">
        <w:rPr>
          <w:sz w:val="36"/>
          <w:szCs w:val="36"/>
        </w:rPr>
        <w:t>амбулаторной карты</w:t>
      </w:r>
    </w:p>
    <w:p w:rsidR="001E1ADB" w:rsidRDefault="0018421A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D212A4C" wp14:editId="4C605FAE">
                <wp:simplePos x="0" y="0"/>
                <wp:positionH relativeFrom="column">
                  <wp:posOffset>704215</wp:posOffset>
                </wp:positionH>
                <wp:positionV relativeFrom="paragraph">
                  <wp:posOffset>410845</wp:posOffset>
                </wp:positionV>
                <wp:extent cx="4857750" cy="119062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119062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55.45pt;margin-top:32.35pt;width:382.5pt;height:93.7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" fillcolor="#9bbb59" strokecolor="#71893f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4EC557" wp14:editId="74F599FB">
                <wp:simplePos x="0" y="0"/>
                <wp:positionH relativeFrom="column">
                  <wp:posOffset>3111500</wp:posOffset>
                </wp:positionH>
                <wp:positionV relativeFrom="paragraph">
                  <wp:posOffset>107315</wp:posOffset>
                </wp:positionV>
                <wp:extent cx="0" cy="363855"/>
                <wp:effectExtent l="152400" t="19050" r="114300" b="7429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8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45pt;margin-top:8.45pt;width:0;height:28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0D765B" w:rsidRDefault="0018421A" w:rsidP="0018421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1059CB" w:rsidRPr="00A44025">
        <w:rPr>
          <w:sz w:val="32"/>
          <w:szCs w:val="32"/>
        </w:rPr>
        <w:t>Диспансерное наблюдение</w:t>
      </w:r>
      <w:r w:rsidR="000D765B" w:rsidRPr="00A44025">
        <w:rPr>
          <w:sz w:val="32"/>
          <w:szCs w:val="32"/>
        </w:rPr>
        <w:t>: 1 осмотр через</w:t>
      </w:r>
      <w:r w:rsidR="00A44025">
        <w:rPr>
          <w:sz w:val="32"/>
          <w:szCs w:val="32"/>
        </w:rPr>
        <w:t xml:space="preserve"> месяц</w:t>
      </w:r>
      <w:r>
        <w:rPr>
          <w:sz w:val="32"/>
          <w:szCs w:val="32"/>
        </w:rPr>
        <w:t>,</w:t>
      </w:r>
    </w:p>
    <w:p w:rsidR="0018421A" w:rsidRDefault="0018421A" w:rsidP="0018421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последующие осмотры 1 раз в 3 месяца до снятия </w:t>
      </w:r>
      <w:proofErr w:type="gramStart"/>
      <w:r>
        <w:rPr>
          <w:sz w:val="32"/>
          <w:szCs w:val="32"/>
        </w:rPr>
        <w:t>с</w:t>
      </w:r>
      <w:proofErr w:type="gramEnd"/>
    </w:p>
    <w:p w:rsidR="00A44025" w:rsidRPr="00A44025" w:rsidRDefault="0018421A" w:rsidP="000D765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диспансерного учета</w:t>
      </w:r>
    </w:p>
    <w:sectPr w:rsidR="00A44025" w:rsidRPr="00A44025" w:rsidSect="000D2022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CB"/>
    <w:rsid w:val="000048E5"/>
    <w:rsid w:val="0001056D"/>
    <w:rsid w:val="000256FF"/>
    <w:rsid w:val="00061F5C"/>
    <w:rsid w:val="000B5939"/>
    <w:rsid w:val="000C4FCD"/>
    <w:rsid w:val="000D2022"/>
    <w:rsid w:val="000D765B"/>
    <w:rsid w:val="000F2799"/>
    <w:rsid w:val="001059CB"/>
    <w:rsid w:val="00124588"/>
    <w:rsid w:val="00163459"/>
    <w:rsid w:val="0018421A"/>
    <w:rsid w:val="0019044D"/>
    <w:rsid w:val="001E1ADB"/>
    <w:rsid w:val="00200066"/>
    <w:rsid w:val="00226864"/>
    <w:rsid w:val="002342F5"/>
    <w:rsid w:val="00293E6E"/>
    <w:rsid w:val="002F6EEC"/>
    <w:rsid w:val="003014EA"/>
    <w:rsid w:val="003165E5"/>
    <w:rsid w:val="00321D60"/>
    <w:rsid w:val="00323C7F"/>
    <w:rsid w:val="00387BBC"/>
    <w:rsid w:val="003C030E"/>
    <w:rsid w:val="003C5A63"/>
    <w:rsid w:val="003F1AFF"/>
    <w:rsid w:val="00412FCE"/>
    <w:rsid w:val="0042182E"/>
    <w:rsid w:val="00426DC7"/>
    <w:rsid w:val="00435716"/>
    <w:rsid w:val="00454B54"/>
    <w:rsid w:val="00481BFB"/>
    <w:rsid w:val="00484CC2"/>
    <w:rsid w:val="004958F2"/>
    <w:rsid w:val="004D12F0"/>
    <w:rsid w:val="004F0C52"/>
    <w:rsid w:val="00555AAC"/>
    <w:rsid w:val="0055614E"/>
    <w:rsid w:val="005C2965"/>
    <w:rsid w:val="005C49AF"/>
    <w:rsid w:val="005D37B5"/>
    <w:rsid w:val="005D4304"/>
    <w:rsid w:val="005F2B7D"/>
    <w:rsid w:val="00613E7C"/>
    <w:rsid w:val="00636515"/>
    <w:rsid w:val="00646B22"/>
    <w:rsid w:val="0068688A"/>
    <w:rsid w:val="006A4BCD"/>
    <w:rsid w:val="006B41B4"/>
    <w:rsid w:val="006C7D1D"/>
    <w:rsid w:val="006D3F41"/>
    <w:rsid w:val="006D781D"/>
    <w:rsid w:val="006F1B57"/>
    <w:rsid w:val="00727E62"/>
    <w:rsid w:val="00745C22"/>
    <w:rsid w:val="00792E64"/>
    <w:rsid w:val="007A033F"/>
    <w:rsid w:val="007B3B56"/>
    <w:rsid w:val="007B5496"/>
    <w:rsid w:val="008476D3"/>
    <w:rsid w:val="00857250"/>
    <w:rsid w:val="00862C4F"/>
    <w:rsid w:val="0086404A"/>
    <w:rsid w:val="00884DE2"/>
    <w:rsid w:val="008D0ECB"/>
    <w:rsid w:val="008E053A"/>
    <w:rsid w:val="008F2669"/>
    <w:rsid w:val="00904929"/>
    <w:rsid w:val="00935E4A"/>
    <w:rsid w:val="00940842"/>
    <w:rsid w:val="00966FB7"/>
    <w:rsid w:val="00974272"/>
    <w:rsid w:val="00995C7D"/>
    <w:rsid w:val="009C38E9"/>
    <w:rsid w:val="00A0427D"/>
    <w:rsid w:val="00A26EBC"/>
    <w:rsid w:val="00A30C4A"/>
    <w:rsid w:val="00A44025"/>
    <w:rsid w:val="00A545CC"/>
    <w:rsid w:val="00A62DCB"/>
    <w:rsid w:val="00A97063"/>
    <w:rsid w:val="00AF5EA6"/>
    <w:rsid w:val="00B1608C"/>
    <w:rsid w:val="00B404B4"/>
    <w:rsid w:val="00B91189"/>
    <w:rsid w:val="00BB50F3"/>
    <w:rsid w:val="00BC5BC7"/>
    <w:rsid w:val="00BE0537"/>
    <w:rsid w:val="00BF196D"/>
    <w:rsid w:val="00BF2D47"/>
    <w:rsid w:val="00C31A80"/>
    <w:rsid w:val="00C453AF"/>
    <w:rsid w:val="00C56B95"/>
    <w:rsid w:val="00CE6E7A"/>
    <w:rsid w:val="00CF0C08"/>
    <w:rsid w:val="00CF706B"/>
    <w:rsid w:val="00D532B7"/>
    <w:rsid w:val="00D54F10"/>
    <w:rsid w:val="00DB6D50"/>
    <w:rsid w:val="00E1197F"/>
    <w:rsid w:val="00E30978"/>
    <w:rsid w:val="00E357B2"/>
    <w:rsid w:val="00E45541"/>
    <w:rsid w:val="00E62BA5"/>
    <w:rsid w:val="00E64AE9"/>
    <w:rsid w:val="00E65C07"/>
    <w:rsid w:val="00EC07C6"/>
    <w:rsid w:val="00EC7BF0"/>
    <w:rsid w:val="00ED655E"/>
    <w:rsid w:val="00F112E1"/>
    <w:rsid w:val="00F15ADF"/>
    <w:rsid w:val="00F16A58"/>
    <w:rsid w:val="00F24A6D"/>
    <w:rsid w:val="00F41B10"/>
    <w:rsid w:val="00F616C7"/>
    <w:rsid w:val="00F86126"/>
    <w:rsid w:val="00FB0431"/>
    <w:rsid w:val="00FC4B6E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Olgaurevna</dc:creator>
  <cp:lastModifiedBy>Нина</cp:lastModifiedBy>
  <cp:revision>6</cp:revision>
  <dcterms:created xsi:type="dcterms:W3CDTF">2018-12-20T03:13:00Z</dcterms:created>
  <dcterms:modified xsi:type="dcterms:W3CDTF">2019-01-22T05:57:00Z</dcterms:modified>
</cp:coreProperties>
</file>