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059CB" w:rsidRPr="00FA49DE" w:rsidRDefault="001E1ADB" w:rsidP="001059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5B63">
        <w:rPr>
          <w:rFonts w:ascii="Times New Roman" w:hAnsi="Times New Roman" w:cs="Times New Roman"/>
          <w:b/>
          <w:outline/>
          <w:noProof/>
          <w:color w:val="C0504D" w:themeColor="accent2"/>
          <w:sz w:val="40"/>
          <w:szCs w:val="40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ECFD668" wp14:editId="56611677">
                <wp:simplePos x="0" y="0"/>
                <wp:positionH relativeFrom="column">
                  <wp:posOffset>679450</wp:posOffset>
                </wp:positionH>
                <wp:positionV relativeFrom="paragraph">
                  <wp:posOffset>746694</wp:posOffset>
                </wp:positionV>
                <wp:extent cx="4857750" cy="8001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53.5pt;margin-top:58.8pt;width:382.5pt;height:6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1059CB" w:rsidRPr="00375B63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Диспансеризация пациентов </w:t>
      </w:r>
      <w:r w:rsidR="00611DD4" w:rsidRPr="00375B63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хирурги</w:t>
      </w:r>
      <w:r w:rsidR="001059CB" w:rsidRPr="00375B63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ческого </w:t>
      </w:r>
      <w:r w:rsidR="001059CB" w:rsidRPr="00375B63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</w:t>
      </w:r>
      <w:r w:rsidR="00633FD5" w:rsidRPr="00375B63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филя с заболеваниями ВНЧС</w:t>
      </w:r>
    </w:p>
    <w:bookmarkEnd w:id="0"/>
    <w:p w:rsidR="008476D3" w:rsidRDefault="001059CB" w:rsidP="001E1ADB">
      <w:pPr>
        <w:jc w:val="center"/>
        <w:rPr>
          <w:sz w:val="44"/>
          <w:szCs w:val="44"/>
        </w:rPr>
      </w:pPr>
      <w:r w:rsidRPr="001059CB">
        <w:rPr>
          <w:sz w:val="44"/>
          <w:szCs w:val="44"/>
        </w:rPr>
        <w:t>Пациент</w:t>
      </w:r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A007C" wp14:editId="72B184B0">
                <wp:simplePos x="0" y="0"/>
                <wp:positionH relativeFrom="column">
                  <wp:posOffset>3089931</wp:posOffset>
                </wp:positionH>
                <wp:positionV relativeFrom="paragraph">
                  <wp:posOffset>196620</wp:posOffset>
                </wp:positionV>
                <wp:extent cx="0" cy="296426"/>
                <wp:effectExtent l="152400" t="19050" r="76200" b="850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3.3pt;margin-top:15.5pt;width:0;height:23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F684B" wp14:editId="5220A9BC">
                <wp:simplePos x="0" y="0"/>
                <wp:positionH relativeFrom="column">
                  <wp:posOffset>739140</wp:posOffset>
                </wp:positionH>
                <wp:positionV relativeFrom="paragraph">
                  <wp:posOffset>491490</wp:posOffset>
                </wp:positionV>
                <wp:extent cx="4857750" cy="990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8.2pt;margin-top:38.7pt;width:382.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" fillcolor="#4f81bd" strokecolor="#385d8a" strokeweight="2pt"/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Осмотр,</w:t>
      </w:r>
      <w:r w:rsidRPr="001059CB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дополнительные</w:t>
      </w:r>
      <w:proofErr w:type="gramEnd"/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EC340" wp14:editId="62A538F4">
                <wp:simplePos x="0" y="0"/>
                <wp:positionH relativeFrom="column">
                  <wp:posOffset>3089931</wp:posOffset>
                </wp:positionH>
                <wp:positionV relativeFrom="paragraph">
                  <wp:posOffset>444584</wp:posOffset>
                </wp:positionV>
                <wp:extent cx="0" cy="361740"/>
                <wp:effectExtent l="152400" t="19050" r="114300" b="768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3pt;margin-top:35pt;width:0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sz w:val="44"/>
          <w:szCs w:val="44"/>
        </w:rPr>
        <w:t xml:space="preserve">                            методы исследования</w:t>
      </w:r>
    </w:p>
    <w:p w:rsidR="001059C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0EA881" wp14:editId="5F632432">
                <wp:simplePos x="0" y="0"/>
                <wp:positionH relativeFrom="column">
                  <wp:posOffset>739140</wp:posOffset>
                </wp:positionH>
                <wp:positionV relativeFrom="paragraph">
                  <wp:posOffset>285750</wp:posOffset>
                </wp:positionV>
                <wp:extent cx="4857750" cy="9906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22.5pt;width:382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" fillcolor="#c0504d" strokecolor="#8c3836" strokeweight="2pt"/>
            </w:pict>
          </mc:Fallback>
        </mc:AlternateContent>
      </w:r>
    </w:p>
    <w:p w:rsidR="001059CB" w:rsidRDefault="001E1A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1059CB">
        <w:rPr>
          <w:sz w:val="44"/>
          <w:szCs w:val="44"/>
        </w:rPr>
        <w:t>Постановка диагноза</w:t>
      </w:r>
    </w:p>
    <w:p w:rsidR="001E1ADB" w:rsidRDefault="00454B54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3089931</wp:posOffset>
                </wp:positionH>
                <wp:positionV relativeFrom="paragraph">
                  <wp:posOffset>238432</wp:posOffset>
                </wp:positionV>
                <wp:extent cx="0" cy="457200"/>
                <wp:effectExtent l="152400" t="19050" r="1524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3pt;margin-top:18.75pt;width:0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FD4A00" wp14:editId="260C9208">
                <wp:simplePos x="0" y="0"/>
                <wp:positionH relativeFrom="column">
                  <wp:posOffset>739140</wp:posOffset>
                </wp:positionH>
                <wp:positionV relativeFrom="paragraph">
                  <wp:posOffset>175895</wp:posOffset>
                </wp:positionV>
                <wp:extent cx="4857750" cy="9906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8.2pt;margin-top:13.85pt;width:382.5pt;height:7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" fillcolor="#f79646" strokecolor="#b66d31" strokeweight="2pt"/>
            </w:pict>
          </mc:Fallback>
        </mc:AlternateContent>
      </w:r>
      <w:r>
        <w:rPr>
          <w:sz w:val="44"/>
          <w:szCs w:val="44"/>
        </w:rPr>
        <w:t xml:space="preserve">                                  </w:t>
      </w:r>
    </w:p>
    <w:p w:rsidR="001059CB" w:rsidRDefault="001059CB" w:rsidP="001E1ADB">
      <w:pPr>
        <w:jc w:val="center"/>
        <w:rPr>
          <w:sz w:val="44"/>
          <w:szCs w:val="44"/>
        </w:rPr>
      </w:pPr>
      <w:r>
        <w:rPr>
          <w:sz w:val="44"/>
          <w:szCs w:val="44"/>
        </w:rPr>
        <w:t>Лечение</w: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E7920" wp14:editId="6E79B669">
                <wp:simplePos x="0" y="0"/>
                <wp:positionH relativeFrom="column">
                  <wp:posOffset>3089910</wp:posOffset>
                </wp:positionH>
                <wp:positionV relativeFrom="paragraph">
                  <wp:posOffset>158282</wp:posOffset>
                </wp:positionV>
                <wp:extent cx="0" cy="411982"/>
                <wp:effectExtent l="152400" t="19050" r="15240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3.3pt;margin-top:12.45pt;width:0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781D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84EC71" wp14:editId="556F6E1C">
                <wp:simplePos x="0" y="0"/>
                <wp:positionH relativeFrom="column">
                  <wp:posOffset>739140</wp:posOffset>
                </wp:positionH>
                <wp:positionV relativeFrom="paragraph">
                  <wp:posOffset>46990</wp:posOffset>
                </wp:positionV>
                <wp:extent cx="4857750" cy="1285875"/>
                <wp:effectExtent l="57150" t="1905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8.2pt;margin-top:3.7pt;width:382.5pt;height:10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454B54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376A2">
        <w:rPr>
          <w:sz w:val="36"/>
          <w:szCs w:val="36"/>
        </w:rPr>
        <w:t xml:space="preserve">    </w:t>
      </w:r>
      <w:r w:rsidR="001059CB" w:rsidRPr="001E1ADB">
        <w:rPr>
          <w:sz w:val="36"/>
          <w:szCs w:val="36"/>
        </w:rPr>
        <w:t>Взят на диспансерный учет, оформление</w:t>
      </w:r>
    </w:p>
    <w:p w:rsidR="00454B54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диспансерной карты, маркировка</w:t>
      </w:r>
    </w:p>
    <w:p w:rsidR="001059CB" w:rsidRPr="001E1ADB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амбулаторной карты</w:t>
      </w:r>
    </w:p>
    <w:p w:rsidR="001E1ADB" w:rsidRDefault="006D781D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5C83C" wp14:editId="3E1F5E5E">
                <wp:simplePos x="0" y="0"/>
                <wp:positionH relativeFrom="column">
                  <wp:posOffset>3115052</wp:posOffset>
                </wp:positionH>
                <wp:positionV relativeFrom="paragraph">
                  <wp:posOffset>219982</wp:posOffset>
                </wp:positionV>
                <wp:extent cx="0" cy="512089"/>
                <wp:effectExtent l="152400" t="19050" r="76200" b="787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0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5.3pt;margin-top:17.3pt;width:0;height:40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6E1939" wp14:editId="08CA8B62">
                <wp:simplePos x="0" y="0"/>
                <wp:positionH relativeFrom="column">
                  <wp:posOffset>681990</wp:posOffset>
                </wp:positionH>
                <wp:positionV relativeFrom="paragraph">
                  <wp:posOffset>213994</wp:posOffset>
                </wp:positionV>
                <wp:extent cx="4857750" cy="1190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3.7pt;margin-top:16.85pt;width:382.5pt;height:9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" fillcolor="#9bbb59" strokecolor="#71893f" strokeweight="2pt"/>
            </w:pict>
          </mc:Fallback>
        </mc:AlternateContent>
      </w:r>
    </w:p>
    <w:p w:rsidR="00FA49DE" w:rsidRPr="00FA49DE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059CB" w:rsidRPr="00FA49DE">
        <w:rPr>
          <w:sz w:val="32"/>
          <w:szCs w:val="32"/>
        </w:rPr>
        <w:t>Диспансерное наблюдение</w:t>
      </w:r>
      <w:r w:rsidR="00FA49DE" w:rsidRPr="00FA49DE">
        <w:rPr>
          <w:sz w:val="32"/>
          <w:szCs w:val="32"/>
        </w:rPr>
        <w:t>:</w:t>
      </w:r>
      <w:r w:rsidR="00FA49DE">
        <w:rPr>
          <w:sz w:val="32"/>
          <w:szCs w:val="32"/>
        </w:rPr>
        <w:t xml:space="preserve">  </w:t>
      </w:r>
      <w:r w:rsidR="00633FD5">
        <w:rPr>
          <w:sz w:val="32"/>
          <w:szCs w:val="32"/>
        </w:rPr>
        <w:t xml:space="preserve">1 осмотр </w:t>
      </w:r>
    </w:p>
    <w:p w:rsidR="00B376A2" w:rsidRDefault="00633FD5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A49DE">
        <w:rPr>
          <w:sz w:val="32"/>
          <w:szCs w:val="32"/>
        </w:rPr>
        <w:t xml:space="preserve">через </w:t>
      </w:r>
      <w:r w:rsidR="000F2822">
        <w:rPr>
          <w:sz w:val="32"/>
          <w:szCs w:val="32"/>
        </w:rPr>
        <w:t>1</w:t>
      </w:r>
      <w:r>
        <w:rPr>
          <w:sz w:val="32"/>
          <w:szCs w:val="32"/>
        </w:rPr>
        <w:t xml:space="preserve"> месяц, 2 </w:t>
      </w:r>
      <w:r w:rsidR="00FA49DE" w:rsidRPr="00FA49DE">
        <w:rPr>
          <w:sz w:val="32"/>
          <w:szCs w:val="32"/>
        </w:rPr>
        <w:t xml:space="preserve">осмотр </w:t>
      </w:r>
      <w:r w:rsidR="00FA49DE">
        <w:rPr>
          <w:sz w:val="32"/>
          <w:szCs w:val="32"/>
        </w:rPr>
        <w:t xml:space="preserve">через </w:t>
      </w:r>
      <w:r>
        <w:rPr>
          <w:sz w:val="32"/>
          <w:szCs w:val="32"/>
        </w:rPr>
        <w:t>3</w:t>
      </w:r>
      <w:r w:rsidR="00FA49DE">
        <w:rPr>
          <w:sz w:val="32"/>
          <w:szCs w:val="32"/>
        </w:rPr>
        <w:t xml:space="preserve"> </w:t>
      </w:r>
      <w:r>
        <w:rPr>
          <w:sz w:val="32"/>
          <w:szCs w:val="32"/>
        </w:rPr>
        <w:t>месяца,</w:t>
      </w:r>
    </w:p>
    <w:p w:rsidR="00B376A2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последующие осмотры 2 раза в год до снятия с учета</w:t>
      </w:r>
    </w:p>
    <w:sectPr w:rsidR="00B376A2" w:rsidSect="007F65F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B"/>
    <w:rsid w:val="000048E5"/>
    <w:rsid w:val="0001056D"/>
    <w:rsid w:val="000256FF"/>
    <w:rsid w:val="00061F5C"/>
    <w:rsid w:val="000B5939"/>
    <w:rsid w:val="000C4FCD"/>
    <w:rsid w:val="000F2799"/>
    <w:rsid w:val="000F2822"/>
    <w:rsid w:val="001059CB"/>
    <w:rsid w:val="00124588"/>
    <w:rsid w:val="00163459"/>
    <w:rsid w:val="0019044D"/>
    <w:rsid w:val="001E1ADB"/>
    <w:rsid w:val="00200066"/>
    <w:rsid w:val="00226864"/>
    <w:rsid w:val="002342F5"/>
    <w:rsid w:val="00293E6E"/>
    <w:rsid w:val="003014EA"/>
    <w:rsid w:val="003165E5"/>
    <w:rsid w:val="00323C7F"/>
    <w:rsid w:val="003440D7"/>
    <w:rsid w:val="00375B63"/>
    <w:rsid w:val="00387BBC"/>
    <w:rsid w:val="003C030E"/>
    <w:rsid w:val="003C5A63"/>
    <w:rsid w:val="003F1AFF"/>
    <w:rsid w:val="00412FCE"/>
    <w:rsid w:val="0042182E"/>
    <w:rsid w:val="00426DC7"/>
    <w:rsid w:val="00435716"/>
    <w:rsid w:val="00454B54"/>
    <w:rsid w:val="00481BFB"/>
    <w:rsid w:val="00484CC2"/>
    <w:rsid w:val="004958F2"/>
    <w:rsid w:val="004D12F0"/>
    <w:rsid w:val="004F0C52"/>
    <w:rsid w:val="00555AAC"/>
    <w:rsid w:val="0055614E"/>
    <w:rsid w:val="005C2965"/>
    <w:rsid w:val="005C49AF"/>
    <w:rsid w:val="005D37B5"/>
    <w:rsid w:val="005D4304"/>
    <w:rsid w:val="005F2B7D"/>
    <w:rsid w:val="00611DD4"/>
    <w:rsid w:val="00613E7C"/>
    <w:rsid w:val="00633FD5"/>
    <w:rsid w:val="00636515"/>
    <w:rsid w:val="00646B22"/>
    <w:rsid w:val="0068688A"/>
    <w:rsid w:val="006A4BCD"/>
    <w:rsid w:val="006B41B4"/>
    <w:rsid w:val="006C7D1D"/>
    <w:rsid w:val="006D3F41"/>
    <w:rsid w:val="006D781D"/>
    <w:rsid w:val="006F1B57"/>
    <w:rsid w:val="00727E62"/>
    <w:rsid w:val="00745C22"/>
    <w:rsid w:val="00792E64"/>
    <w:rsid w:val="007A033F"/>
    <w:rsid w:val="007B5496"/>
    <w:rsid w:val="007F65F8"/>
    <w:rsid w:val="008476D3"/>
    <w:rsid w:val="00857250"/>
    <w:rsid w:val="00862C4F"/>
    <w:rsid w:val="0086404A"/>
    <w:rsid w:val="00884DE2"/>
    <w:rsid w:val="008D0ECB"/>
    <w:rsid w:val="008E053A"/>
    <w:rsid w:val="008F2669"/>
    <w:rsid w:val="00904929"/>
    <w:rsid w:val="00935E4A"/>
    <w:rsid w:val="00940842"/>
    <w:rsid w:val="00966FB7"/>
    <w:rsid w:val="00974272"/>
    <w:rsid w:val="00995C7D"/>
    <w:rsid w:val="009C38E9"/>
    <w:rsid w:val="00A0427D"/>
    <w:rsid w:val="00A26EBC"/>
    <w:rsid w:val="00A30C4A"/>
    <w:rsid w:val="00A545CC"/>
    <w:rsid w:val="00A62DCB"/>
    <w:rsid w:val="00A64FE8"/>
    <w:rsid w:val="00A97063"/>
    <w:rsid w:val="00AF5EA6"/>
    <w:rsid w:val="00B1608C"/>
    <w:rsid w:val="00B376A2"/>
    <w:rsid w:val="00B404B4"/>
    <w:rsid w:val="00B91189"/>
    <w:rsid w:val="00BB50F3"/>
    <w:rsid w:val="00BC5BC7"/>
    <w:rsid w:val="00BE0537"/>
    <w:rsid w:val="00BF196D"/>
    <w:rsid w:val="00BF2D47"/>
    <w:rsid w:val="00C31A80"/>
    <w:rsid w:val="00C453AF"/>
    <w:rsid w:val="00C56B95"/>
    <w:rsid w:val="00CE6E7A"/>
    <w:rsid w:val="00CF0C08"/>
    <w:rsid w:val="00CF706B"/>
    <w:rsid w:val="00D532B7"/>
    <w:rsid w:val="00D54F10"/>
    <w:rsid w:val="00DB6D50"/>
    <w:rsid w:val="00E1197F"/>
    <w:rsid w:val="00E30978"/>
    <w:rsid w:val="00E357B2"/>
    <w:rsid w:val="00E62BA5"/>
    <w:rsid w:val="00E64AE9"/>
    <w:rsid w:val="00E65C07"/>
    <w:rsid w:val="00EC07C6"/>
    <w:rsid w:val="00EC7BF0"/>
    <w:rsid w:val="00ED655E"/>
    <w:rsid w:val="00F112E1"/>
    <w:rsid w:val="00F15ADF"/>
    <w:rsid w:val="00F16A58"/>
    <w:rsid w:val="00F24A6D"/>
    <w:rsid w:val="00F41B10"/>
    <w:rsid w:val="00F616C7"/>
    <w:rsid w:val="00F86126"/>
    <w:rsid w:val="00FA49DE"/>
    <w:rsid w:val="00FB0431"/>
    <w:rsid w:val="00FC4B6E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Olgaurevna</dc:creator>
  <cp:lastModifiedBy>Нина</cp:lastModifiedBy>
  <cp:revision>5</cp:revision>
  <cp:lastPrinted>2019-01-18T07:53:00Z</cp:lastPrinted>
  <dcterms:created xsi:type="dcterms:W3CDTF">2018-12-20T07:20:00Z</dcterms:created>
  <dcterms:modified xsi:type="dcterms:W3CDTF">2019-01-22T05:28:00Z</dcterms:modified>
</cp:coreProperties>
</file>