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4" w:rsidRDefault="000D5ED6" w:rsidP="000D5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ED6">
        <w:rPr>
          <w:rFonts w:ascii="Times New Roman" w:hAnsi="Times New Roman" w:cs="Times New Roman"/>
          <w:sz w:val="28"/>
          <w:szCs w:val="28"/>
        </w:rPr>
        <w:t>Информация</w:t>
      </w:r>
    </w:p>
    <w:p w:rsidR="000D5ED6" w:rsidRDefault="000D5ED6" w:rsidP="000D5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деятельности наблюдательного совета </w:t>
      </w:r>
    </w:p>
    <w:p w:rsidR="000D5ED6" w:rsidRDefault="000D5ED6" w:rsidP="000D5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РБ Детская стоматологическая поликлиника № 3 г. Уфа</w:t>
      </w:r>
    </w:p>
    <w:p w:rsidR="00D3329D" w:rsidRDefault="00052CFB" w:rsidP="00052CF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052CFB" w:rsidRDefault="00052CFB" w:rsidP="00052CF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272" w:rsidRDefault="00D3329D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1272" w:rsidRPr="002C1272">
        <w:rPr>
          <w:rFonts w:ascii="Times New Roman" w:hAnsi="Times New Roman" w:cs="Times New Roman"/>
          <w:sz w:val="28"/>
          <w:szCs w:val="28"/>
        </w:rPr>
        <w:t xml:space="preserve">В состав наблюдательного совета Учреждения </w:t>
      </w:r>
      <w:r w:rsidR="002C1272">
        <w:rPr>
          <w:rFonts w:ascii="Times New Roman" w:hAnsi="Times New Roman" w:cs="Times New Roman"/>
          <w:sz w:val="28"/>
          <w:szCs w:val="28"/>
        </w:rPr>
        <w:t xml:space="preserve"> входят 9 членов</w:t>
      </w:r>
      <w:r w:rsidR="0049568B">
        <w:rPr>
          <w:rFonts w:ascii="Times New Roman" w:hAnsi="Times New Roman" w:cs="Times New Roman"/>
          <w:sz w:val="28"/>
          <w:szCs w:val="28"/>
        </w:rPr>
        <w:t>:</w:t>
      </w:r>
    </w:p>
    <w:p w:rsidR="0049568B" w:rsidRDefault="00052CFB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представителя Министерства здравоохранения Республики Башкортостан;</w:t>
      </w:r>
    </w:p>
    <w:p w:rsidR="00052CFB" w:rsidRDefault="00052CFB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представитель Министерства земельных и имущественных отношений Республики Башкортостан;</w:t>
      </w:r>
    </w:p>
    <w:p w:rsidR="00052CFB" w:rsidRDefault="00052CFB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представителя общественности;</w:t>
      </w:r>
    </w:p>
    <w:p w:rsidR="0049568B" w:rsidRDefault="00052CFB" w:rsidP="0005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представителя работников </w:t>
      </w:r>
      <w:r>
        <w:rPr>
          <w:rFonts w:ascii="Times New Roman" w:hAnsi="Times New Roman" w:cs="Times New Roman"/>
          <w:sz w:val="28"/>
          <w:szCs w:val="28"/>
        </w:rPr>
        <w:t>ГАУЗ РБ Детская стоматологическая поликлиника № 3 г. Уфа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272" w:rsidRDefault="002C1272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272">
        <w:rPr>
          <w:rFonts w:ascii="Times New Roman" w:hAnsi="Times New Roman" w:cs="Times New Roman"/>
          <w:sz w:val="28"/>
          <w:szCs w:val="28"/>
        </w:rPr>
        <w:t>Срок полномочий наблюдательного совета составляет 5 лет.</w:t>
      </w:r>
    </w:p>
    <w:p w:rsidR="00D3329D" w:rsidRDefault="00D3329D" w:rsidP="004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2018 году было проведено 12 заседаний наблюдательного совета.</w:t>
      </w:r>
    </w:p>
    <w:p w:rsidR="0049568B" w:rsidRDefault="00D3329D" w:rsidP="00495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повестку дня заседаний выносились вопросы о рассмотрении и вынесении рекомендации для утверждения Плана финансово-хозяйственной деяте</w:t>
      </w:r>
      <w:r w:rsidR="0049568B">
        <w:rPr>
          <w:rFonts w:ascii="Times New Roman" w:hAnsi="Times New Roman" w:cs="Times New Roman"/>
          <w:sz w:val="28"/>
          <w:szCs w:val="28"/>
        </w:rPr>
        <w:t xml:space="preserve">льности на 2018-2020 годы, на 2019-2021 годы, а также по уточнению и изменению ПФХД на 2018 год, о выборе печатного издания для опубликования отчетности о деятельности </w:t>
      </w:r>
      <w:r w:rsidR="0049568B">
        <w:rPr>
          <w:rFonts w:ascii="Times New Roman" w:hAnsi="Times New Roman" w:cs="Times New Roman"/>
          <w:sz w:val="28"/>
          <w:szCs w:val="28"/>
        </w:rPr>
        <w:t>ГАУЗ РБ Детская стоматологическая поликлиника № 3 г. Уфа</w:t>
      </w:r>
      <w:r w:rsidR="0049568B">
        <w:rPr>
          <w:rFonts w:ascii="Times New Roman" w:hAnsi="Times New Roman" w:cs="Times New Roman"/>
          <w:sz w:val="28"/>
          <w:szCs w:val="28"/>
        </w:rPr>
        <w:t xml:space="preserve"> за 2017 год, о согласовании крупной сделки.</w:t>
      </w:r>
      <w:proofErr w:type="gramEnd"/>
    </w:p>
    <w:p w:rsidR="00D3329D" w:rsidRPr="002C1272" w:rsidRDefault="00D3329D" w:rsidP="00D3329D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1272" w:rsidRPr="002C1272" w:rsidRDefault="002C1272" w:rsidP="002C12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5ED6" w:rsidRPr="000D5ED6" w:rsidRDefault="000D5ED6" w:rsidP="000D5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5ED6" w:rsidRPr="000D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C"/>
    <w:rsid w:val="00004D62"/>
    <w:rsid w:val="00015001"/>
    <w:rsid w:val="00033ADA"/>
    <w:rsid w:val="00040D12"/>
    <w:rsid w:val="00052CFB"/>
    <w:rsid w:val="00063FBC"/>
    <w:rsid w:val="000729D7"/>
    <w:rsid w:val="000930CF"/>
    <w:rsid w:val="000B77BC"/>
    <w:rsid w:val="000D1AE1"/>
    <w:rsid w:val="000D36DC"/>
    <w:rsid w:val="000D5ED6"/>
    <w:rsid w:val="000E7F00"/>
    <w:rsid w:val="000F10A5"/>
    <w:rsid w:val="001026FF"/>
    <w:rsid w:val="00104C03"/>
    <w:rsid w:val="00110179"/>
    <w:rsid w:val="001136C7"/>
    <w:rsid w:val="001346DA"/>
    <w:rsid w:val="00160B65"/>
    <w:rsid w:val="0018032A"/>
    <w:rsid w:val="00197130"/>
    <w:rsid w:val="001A5EE1"/>
    <w:rsid w:val="00235C5E"/>
    <w:rsid w:val="00284983"/>
    <w:rsid w:val="002B05B0"/>
    <w:rsid w:val="002C1272"/>
    <w:rsid w:val="002D2666"/>
    <w:rsid w:val="002E4B73"/>
    <w:rsid w:val="003038CD"/>
    <w:rsid w:val="00307FDE"/>
    <w:rsid w:val="00316A54"/>
    <w:rsid w:val="003207AB"/>
    <w:rsid w:val="00323DB6"/>
    <w:rsid w:val="0032448B"/>
    <w:rsid w:val="003559B3"/>
    <w:rsid w:val="00380ACE"/>
    <w:rsid w:val="0038233B"/>
    <w:rsid w:val="003A2DE5"/>
    <w:rsid w:val="003B2980"/>
    <w:rsid w:val="003B31B7"/>
    <w:rsid w:val="003D2BE4"/>
    <w:rsid w:val="003E466D"/>
    <w:rsid w:val="003F1683"/>
    <w:rsid w:val="003F2192"/>
    <w:rsid w:val="003F68D9"/>
    <w:rsid w:val="00407602"/>
    <w:rsid w:val="00444184"/>
    <w:rsid w:val="004451E1"/>
    <w:rsid w:val="00453793"/>
    <w:rsid w:val="0045621A"/>
    <w:rsid w:val="004612A6"/>
    <w:rsid w:val="00464905"/>
    <w:rsid w:val="00474DD9"/>
    <w:rsid w:val="00483400"/>
    <w:rsid w:val="00494AFA"/>
    <w:rsid w:val="0049568B"/>
    <w:rsid w:val="004B2177"/>
    <w:rsid w:val="004B3FFF"/>
    <w:rsid w:val="004C160C"/>
    <w:rsid w:val="004D62A3"/>
    <w:rsid w:val="004F1596"/>
    <w:rsid w:val="004F7008"/>
    <w:rsid w:val="00520041"/>
    <w:rsid w:val="00535319"/>
    <w:rsid w:val="00555B73"/>
    <w:rsid w:val="0055607F"/>
    <w:rsid w:val="0055690E"/>
    <w:rsid w:val="00582745"/>
    <w:rsid w:val="005C202F"/>
    <w:rsid w:val="00604241"/>
    <w:rsid w:val="00604769"/>
    <w:rsid w:val="006109C5"/>
    <w:rsid w:val="006111AD"/>
    <w:rsid w:val="006175AD"/>
    <w:rsid w:val="006342EB"/>
    <w:rsid w:val="00635899"/>
    <w:rsid w:val="00636583"/>
    <w:rsid w:val="006439C4"/>
    <w:rsid w:val="00644151"/>
    <w:rsid w:val="00653186"/>
    <w:rsid w:val="0065343A"/>
    <w:rsid w:val="00673F7F"/>
    <w:rsid w:val="0068323E"/>
    <w:rsid w:val="0069612E"/>
    <w:rsid w:val="006B03B6"/>
    <w:rsid w:val="006B7F53"/>
    <w:rsid w:val="006D40B1"/>
    <w:rsid w:val="006D581A"/>
    <w:rsid w:val="007031EA"/>
    <w:rsid w:val="00712F62"/>
    <w:rsid w:val="00736EE1"/>
    <w:rsid w:val="00746CFF"/>
    <w:rsid w:val="00764564"/>
    <w:rsid w:val="00792DE4"/>
    <w:rsid w:val="007B7C9B"/>
    <w:rsid w:val="007F5BC4"/>
    <w:rsid w:val="00804E33"/>
    <w:rsid w:val="00806763"/>
    <w:rsid w:val="008139AB"/>
    <w:rsid w:val="00846E2E"/>
    <w:rsid w:val="00850B06"/>
    <w:rsid w:val="0085292C"/>
    <w:rsid w:val="00861A72"/>
    <w:rsid w:val="00864E85"/>
    <w:rsid w:val="008657A5"/>
    <w:rsid w:val="00865A4B"/>
    <w:rsid w:val="00882D08"/>
    <w:rsid w:val="0089111C"/>
    <w:rsid w:val="008939AE"/>
    <w:rsid w:val="00893FFD"/>
    <w:rsid w:val="008941EC"/>
    <w:rsid w:val="008B106C"/>
    <w:rsid w:val="008B451F"/>
    <w:rsid w:val="008D0D04"/>
    <w:rsid w:val="008E2B61"/>
    <w:rsid w:val="008E3ED6"/>
    <w:rsid w:val="008E6E4F"/>
    <w:rsid w:val="008F1F33"/>
    <w:rsid w:val="009233E5"/>
    <w:rsid w:val="00926092"/>
    <w:rsid w:val="00942415"/>
    <w:rsid w:val="00972528"/>
    <w:rsid w:val="00982EF8"/>
    <w:rsid w:val="009C359F"/>
    <w:rsid w:val="009C3C1C"/>
    <w:rsid w:val="009C68C6"/>
    <w:rsid w:val="009D7D5B"/>
    <w:rsid w:val="009F7784"/>
    <w:rsid w:val="00A00C78"/>
    <w:rsid w:val="00A066D0"/>
    <w:rsid w:val="00A07057"/>
    <w:rsid w:val="00A421C9"/>
    <w:rsid w:val="00A51610"/>
    <w:rsid w:val="00A57F27"/>
    <w:rsid w:val="00A64CE0"/>
    <w:rsid w:val="00A70E5B"/>
    <w:rsid w:val="00A726D7"/>
    <w:rsid w:val="00A95946"/>
    <w:rsid w:val="00A9673A"/>
    <w:rsid w:val="00AA2937"/>
    <w:rsid w:val="00AB6FCA"/>
    <w:rsid w:val="00AF413D"/>
    <w:rsid w:val="00B05851"/>
    <w:rsid w:val="00B176AB"/>
    <w:rsid w:val="00B309AC"/>
    <w:rsid w:val="00B82C65"/>
    <w:rsid w:val="00B90CB3"/>
    <w:rsid w:val="00BA0800"/>
    <w:rsid w:val="00BB737A"/>
    <w:rsid w:val="00BC173F"/>
    <w:rsid w:val="00BD4E8B"/>
    <w:rsid w:val="00BE12CD"/>
    <w:rsid w:val="00BF2866"/>
    <w:rsid w:val="00BF3AE1"/>
    <w:rsid w:val="00C41243"/>
    <w:rsid w:val="00C42556"/>
    <w:rsid w:val="00C60A79"/>
    <w:rsid w:val="00C84604"/>
    <w:rsid w:val="00C94A07"/>
    <w:rsid w:val="00CC2B1F"/>
    <w:rsid w:val="00CC5B70"/>
    <w:rsid w:val="00CE7107"/>
    <w:rsid w:val="00D00F00"/>
    <w:rsid w:val="00D06C33"/>
    <w:rsid w:val="00D3329D"/>
    <w:rsid w:val="00D95D81"/>
    <w:rsid w:val="00DC1090"/>
    <w:rsid w:val="00DE3201"/>
    <w:rsid w:val="00DE6E46"/>
    <w:rsid w:val="00DE798B"/>
    <w:rsid w:val="00DF23B4"/>
    <w:rsid w:val="00E0252C"/>
    <w:rsid w:val="00E03F41"/>
    <w:rsid w:val="00E17075"/>
    <w:rsid w:val="00E2013B"/>
    <w:rsid w:val="00E512D2"/>
    <w:rsid w:val="00E70879"/>
    <w:rsid w:val="00E73FA7"/>
    <w:rsid w:val="00E94FB2"/>
    <w:rsid w:val="00E97320"/>
    <w:rsid w:val="00EE6135"/>
    <w:rsid w:val="00EF109A"/>
    <w:rsid w:val="00F02360"/>
    <w:rsid w:val="00F27BEB"/>
    <w:rsid w:val="00F36CB5"/>
    <w:rsid w:val="00F7766B"/>
    <w:rsid w:val="00F839A6"/>
    <w:rsid w:val="00FC5C5C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szoom</dc:creator>
  <cp:keywords/>
  <dc:description/>
  <cp:lastModifiedBy>szoom</cp:lastModifiedBy>
  <cp:revision>4</cp:revision>
  <cp:lastPrinted>2019-01-17T09:12:00Z</cp:lastPrinted>
  <dcterms:created xsi:type="dcterms:W3CDTF">2019-01-17T08:25:00Z</dcterms:created>
  <dcterms:modified xsi:type="dcterms:W3CDTF">2019-01-17T09:14:00Z</dcterms:modified>
</cp:coreProperties>
</file>