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ED4C89">
        <w:rPr>
          <w:rFonts w:ascii="Times New Roman" w:hAnsi="Times New Roman"/>
          <w:sz w:val="24"/>
          <w:szCs w:val="24"/>
        </w:rPr>
        <w:t xml:space="preserve">Утверждаю </w:t>
      </w:r>
    </w:p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E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Главный врач ГАУЗ РБ</w:t>
      </w:r>
    </w:p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E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Детская стоматологическая</w:t>
      </w:r>
    </w:p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E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поликлиника №3 г. Уфа </w:t>
      </w:r>
    </w:p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E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___________ Р.А. Ганиева</w:t>
      </w:r>
    </w:p>
    <w:p w:rsidR="00921D2A" w:rsidRPr="00ED4C89" w:rsidRDefault="00921D2A" w:rsidP="00921D2A">
      <w:pPr>
        <w:pStyle w:val="a3"/>
        <w:spacing w:line="276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ED4C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«___»__________ 2023 г.</w:t>
      </w:r>
    </w:p>
    <w:p w:rsidR="003929C3" w:rsidRPr="00F665FD" w:rsidRDefault="003929C3" w:rsidP="00194A48">
      <w:pPr>
        <w:pStyle w:val="a3"/>
        <w:ind w:left="284" w:right="-456"/>
        <w:jc w:val="center"/>
        <w:rPr>
          <w:rFonts w:ascii="Times New Roman" w:hAnsi="Times New Roman"/>
          <w:b/>
          <w:sz w:val="28"/>
          <w:szCs w:val="28"/>
        </w:rPr>
      </w:pPr>
    </w:p>
    <w:p w:rsidR="003929C3" w:rsidRPr="00F665FD" w:rsidRDefault="003929C3" w:rsidP="0039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65FD">
        <w:rPr>
          <w:rFonts w:ascii="Times New Roman" w:hAnsi="Times New Roman"/>
          <w:b/>
          <w:sz w:val="28"/>
          <w:szCs w:val="28"/>
        </w:rPr>
        <w:t>Календарный план</w:t>
      </w:r>
    </w:p>
    <w:p w:rsidR="003929C3" w:rsidRPr="00F665FD" w:rsidRDefault="003929C3" w:rsidP="0039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665FD">
        <w:rPr>
          <w:rFonts w:ascii="Times New Roman" w:hAnsi="Times New Roman"/>
          <w:b/>
          <w:sz w:val="28"/>
          <w:szCs w:val="28"/>
        </w:rPr>
        <w:t>санации полости рта детей школьного возраста г. Уфы</w:t>
      </w:r>
    </w:p>
    <w:p w:rsidR="003929C3" w:rsidRPr="00F665FD" w:rsidRDefault="003929C3" w:rsidP="0039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2023 – 2024 </w:t>
      </w:r>
      <w:r w:rsidRPr="00F665FD">
        <w:rPr>
          <w:rFonts w:ascii="Times New Roman" w:hAnsi="Times New Roman"/>
          <w:b/>
          <w:sz w:val="28"/>
          <w:szCs w:val="28"/>
        </w:rPr>
        <w:t>учебный год</w:t>
      </w:r>
    </w:p>
    <w:p w:rsidR="003929C3" w:rsidRPr="00F665FD" w:rsidRDefault="003929C3" w:rsidP="003929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 w:firstRow="0" w:lastRow="0" w:firstColumn="1" w:lastColumn="0" w:noHBand="0" w:noVBand="1"/>
      </w:tblPr>
      <w:tblGrid>
        <w:gridCol w:w="497"/>
        <w:gridCol w:w="2810"/>
        <w:gridCol w:w="1648"/>
        <w:gridCol w:w="1846"/>
        <w:gridCol w:w="2458"/>
        <w:gridCol w:w="2377"/>
        <w:gridCol w:w="2924"/>
      </w:tblGrid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санации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Метод санации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Вид санации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Ответственное лицо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ОУ Лицей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AB3C4C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r w:rsidR="003929C3"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ент</w:t>
            </w:r>
            <w:r w:rsidR="003929C3"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29C3"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929C3">
              <w:t xml:space="preserve"> </w:t>
            </w:r>
            <w:r w:rsidR="003929C3" w:rsidRPr="00115CD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1">
              <w:rPr>
                <w:rFonts w:ascii="Times New Roman" w:hAnsi="Times New Roman" w:cs="Times New Roman"/>
                <w:sz w:val="28"/>
                <w:szCs w:val="28"/>
              </w:rPr>
              <w:t>Смирнова В.В.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A20392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Школа № 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Багурина 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«Центр образования № 10</w:t>
            </w:r>
            <w:r w:rsidRPr="00386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0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Шайбакова Р.Ф.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Центр образования № 15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ОУ "Уфимская городская башкирская гимназия №20 имени Мустафиной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.Х.»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1">
              <w:rPr>
                <w:rFonts w:ascii="Times New Roman" w:hAnsi="Times New Roman" w:cs="Times New Roman"/>
                <w:sz w:val="28"/>
                <w:szCs w:val="28"/>
              </w:rPr>
              <w:t>Азнагулова Р.М.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Школа № 23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тационарная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школе 15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3"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Школа № 24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Шайбакова Р.Ф.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ОУ «Центр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26»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627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Шайбакова Р.Ф.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Школа № 27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263B2B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296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Азнагулова Р.М.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Савенко Ю.А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A48" w:rsidRPr="009A4551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28B3">
              <w:rPr>
                <w:rFonts w:ascii="Times New Roman" w:hAnsi="Times New Roman" w:cs="Times New Roman"/>
                <w:sz w:val="28"/>
                <w:szCs w:val="28"/>
              </w:rPr>
              <w:t xml:space="preserve">ОУ "РПМГ № 1" 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 w:rsidRPr="009A45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Акатова Ф.А.</w:t>
            </w:r>
            <w:r>
              <w:t xml:space="preserve"> </w:t>
            </w:r>
          </w:p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20392">
              <w:rPr>
                <w:rFonts w:ascii="Times New Roman" w:hAnsi="Times New Roman" w:cs="Times New Roman"/>
                <w:sz w:val="28"/>
                <w:szCs w:val="28"/>
              </w:rPr>
              <w:t>ОУ Лицей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4C446C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0D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524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1">
              <w:rPr>
                <w:rFonts w:ascii="Times New Roman" w:hAnsi="Times New Roman" w:cs="Times New Roman"/>
                <w:sz w:val="28"/>
                <w:szCs w:val="28"/>
              </w:rPr>
              <w:t>Бабаджанян Л.А.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Лицей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1">
              <w:rPr>
                <w:rFonts w:ascii="Times New Roman" w:hAnsi="Times New Roman" w:cs="Times New Roman"/>
                <w:sz w:val="28"/>
                <w:szCs w:val="28"/>
              </w:rPr>
              <w:t>Багурина А.В.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 xml:space="preserve">ОУ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сентябрь-январь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AB3C4C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Байгускарова Л.И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ОУ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60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530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5CD1">
              <w:rPr>
                <w:rFonts w:ascii="Times New Roman" w:hAnsi="Times New Roman" w:cs="Times New Roman"/>
                <w:sz w:val="28"/>
                <w:szCs w:val="28"/>
              </w:rPr>
              <w:t>Бабаджанян Л.А.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ОУ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Гильманова Р.Р.</w:t>
            </w:r>
          </w:p>
        </w:tc>
      </w:tr>
      <w:tr w:rsidR="00194A48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ОУ Школа №147</w:t>
            </w:r>
          </w:p>
          <w:p w:rsidR="00194A48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A8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8223C">
              <w:rPr>
                <w:rFonts w:ascii="Times New Roman" w:hAnsi="Times New Roman"/>
                <w:sz w:val="28"/>
                <w:szCs w:val="28"/>
              </w:rPr>
              <w:t>699</w:t>
            </w:r>
          </w:p>
          <w:p w:rsidR="001346B5" w:rsidRDefault="001346B5" w:rsidP="00A8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46B5" w:rsidRDefault="001346B5" w:rsidP="00A822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46B5" w:rsidRPr="00F665FD" w:rsidRDefault="001346B5" w:rsidP="00A822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Pr="00F665FD" w:rsidRDefault="00194A48" w:rsidP="00194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48" w:rsidRDefault="00194A48" w:rsidP="00194A48">
            <w:pPr>
              <w:jc w:val="center"/>
            </w:pPr>
            <w:r w:rsidRPr="00EF43D9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A48" w:rsidRPr="00F665FD" w:rsidRDefault="00194A48" w:rsidP="00194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A48" w:rsidRPr="00F665FD" w:rsidRDefault="00194A48" w:rsidP="00194A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Нурбулатова Л.Г.</w:t>
            </w:r>
          </w:p>
        </w:tc>
      </w:tr>
      <w:tr w:rsidR="003929C3" w:rsidRPr="00F665FD" w:rsidTr="00194A48">
        <w:trPr>
          <w:trHeight w:val="1957"/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ГБОУ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еспубликанская художественная гимназия-интернат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имени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К.А.Давлеткильдеева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стационарная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Акатова Ф.А.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94A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ОУ «Центр образования № 25</w:t>
            </w:r>
            <w:r w:rsidRPr="00386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756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сентябрь-март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Хабирянова Р.Г.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F6A">
              <w:rPr>
                <w:rFonts w:ascii="Times New Roman" w:hAnsi="Times New Roman" w:cs="Times New Roman"/>
                <w:sz w:val="28"/>
                <w:szCs w:val="28"/>
              </w:rPr>
              <w:t>МАОУ "Гимназия №115"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3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стационарная, в школах 7, 27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28B3">
              <w:rPr>
                <w:rFonts w:ascii="Times New Roman" w:hAnsi="Times New Roman" w:cs="Times New Roman"/>
                <w:sz w:val="28"/>
                <w:szCs w:val="28"/>
              </w:rPr>
              <w:t>Азнагулова Р.М.</w:t>
            </w:r>
          </w:p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Багурина А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8">
              <w:rPr>
                <w:rFonts w:ascii="Times New Roman" w:hAnsi="Times New Roman" w:cs="Times New Roman"/>
                <w:sz w:val="28"/>
                <w:szCs w:val="28"/>
              </w:rPr>
              <w:t>ГБОУ Уфимская коррекционная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</w:t>
            </w:r>
            <w:r w:rsidRPr="00BE7638">
              <w:rPr>
                <w:rFonts w:ascii="Times New Roman" w:hAnsi="Times New Roman" w:cs="Times New Roman"/>
                <w:sz w:val="28"/>
                <w:szCs w:val="28"/>
              </w:rPr>
              <w:t xml:space="preserve">-интернат 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8">
              <w:rPr>
                <w:rFonts w:ascii="Times New Roman" w:hAnsi="Times New Roman" w:cs="Times New Roman"/>
                <w:sz w:val="28"/>
                <w:szCs w:val="28"/>
              </w:rPr>
              <w:t>№ 28 для слепых и слабовидящих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 поликлиники</w:t>
            </w:r>
          </w:p>
        </w:tc>
      </w:tr>
      <w:tr w:rsidR="003929C3" w:rsidRPr="00F665FD" w:rsidTr="00194A48">
        <w:trPr>
          <w:jc w:val="center"/>
        </w:trPr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638">
              <w:rPr>
                <w:rFonts w:ascii="Times New Roman" w:hAnsi="Times New Roman" w:cs="Times New Roman"/>
                <w:sz w:val="28"/>
                <w:szCs w:val="28"/>
              </w:rPr>
              <w:t>ГБОУ Уфимская коррекционная школа № 120 для обучающихся с задержкой психического развития</w:t>
            </w: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сент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proofErr w:type="spellEnd"/>
            <w:r w:rsidRPr="00F665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разовая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централизованная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3B2B">
              <w:rPr>
                <w:rFonts w:ascii="Times New Roman" w:hAnsi="Times New Roman" w:cs="Times New Roman"/>
                <w:sz w:val="28"/>
                <w:szCs w:val="28"/>
              </w:rPr>
              <w:t>Врачи поликлиники</w:t>
            </w:r>
          </w:p>
        </w:tc>
      </w:tr>
      <w:tr w:rsidR="003929C3" w:rsidRPr="00F665FD" w:rsidTr="00194A48">
        <w:trPr>
          <w:jc w:val="center"/>
        </w:trPr>
        <w:tc>
          <w:tcPr>
            <w:tcW w:w="11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5F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24 509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9C3" w:rsidRPr="00F665FD" w:rsidRDefault="003929C3" w:rsidP="007E6B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9C3" w:rsidRPr="00F665FD" w:rsidRDefault="003929C3" w:rsidP="007E6B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29C3" w:rsidRDefault="003929C3" w:rsidP="003929C3">
      <w:pPr>
        <w:ind w:right="-31"/>
        <w:rPr>
          <w:rFonts w:ascii="Times New Roman" w:hAnsi="Times New Roman" w:cs="Times New Roman"/>
          <w:sz w:val="28"/>
          <w:szCs w:val="28"/>
        </w:rPr>
      </w:pPr>
    </w:p>
    <w:p w:rsidR="009B58E9" w:rsidRPr="003929C3" w:rsidRDefault="003929C3" w:rsidP="003929C3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Завед. лечебно-профилактическим отделением                                                                                                   В.В. Смирнова</w:t>
      </w:r>
    </w:p>
    <w:sectPr w:rsidR="009B58E9" w:rsidRPr="003929C3" w:rsidSect="00F7474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6C"/>
    <w:rsid w:val="00004F43"/>
    <w:rsid w:val="0001029F"/>
    <w:rsid w:val="00046491"/>
    <w:rsid w:val="00052F61"/>
    <w:rsid w:val="00081864"/>
    <w:rsid w:val="00081FB4"/>
    <w:rsid w:val="0008279C"/>
    <w:rsid w:val="000B2543"/>
    <w:rsid w:val="00111812"/>
    <w:rsid w:val="0012760A"/>
    <w:rsid w:val="001346B5"/>
    <w:rsid w:val="00134DDD"/>
    <w:rsid w:val="00136ED2"/>
    <w:rsid w:val="00162730"/>
    <w:rsid w:val="0017554C"/>
    <w:rsid w:val="0017749B"/>
    <w:rsid w:val="00194A48"/>
    <w:rsid w:val="0019622B"/>
    <w:rsid w:val="001E5F95"/>
    <w:rsid w:val="001F0D0C"/>
    <w:rsid w:val="001F552B"/>
    <w:rsid w:val="002A10F5"/>
    <w:rsid w:val="002A1E58"/>
    <w:rsid w:val="002A47CB"/>
    <w:rsid w:val="002B1053"/>
    <w:rsid w:val="002C78C3"/>
    <w:rsid w:val="002D0B03"/>
    <w:rsid w:val="002D1CD8"/>
    <w:rsid w:val="002E53BA"/>
    <w:rsid w:val="002F1627"/>
    <w:rsid w:val="002F6E58"/>
    <w:rsid w:val="00301093"/>
    <w:rsid w:val="00327199"/>
    <w:rsid w:val="003929C3"/>
    <w:rsid w:val="00393B28"/>
    <w:rsid w:val="003A2550"/>
    <w:rsid w:val="003C22DD"/>
    <w:rsid w:val="00440895"/>
    <w:rsid w:val="00444A63"/>
    <w:rsid w:val="004570F8"/>
    <w:rsid w:val="00462DC8"/>
    <w:rsid w:val="004B59CB"/>
    <w:rsid w:val="004D6F43"/>
    <w:rsid w:val="0050250F"/>
    <w:rsid w:val="0052194C"/>
    <w:rsid w:val="00562882"/>
    <w:rsid w:val="00565CD5"/>
    <w:rsid w:val="0057322F"/>
    <w:rsid w:val="00573835"/>
    <w:rsid w:val="005A23B8"/>
    <w:rsid w:val="005B0BF6"/>
    <w:rsid w:val="005B5E8A"/>
    <w:rsid w:val="005B74B1"/>
    <w:rsid w:val="005D67FC"/>
    <w:rsid w:val="005D7B28"/>
    <w:rsid w:val="005F5164"/>
    <w:rsid w:val="005F71BE"/>
    <w:rsid w:val="006355DE"/>
    <w:rsid w:val="00654CC2"/>
    <w:rsid w:val="00667D0B"/>
    <w:rsid w:val="006A469F"/>
    <w:rsid w:val="006B11A1"/>
    <w:rsid w:val="006B5904"/>
    <w:rsid w:val="006B7B72"/>
    <w:rsid w:val="007036B1"/>
    <w:rsid w:val="007061EB"/>
    <w:rsid w:val="00727BF2"/>
    <w:rsid w:val="00815812"/>
    <w:rsid w:val="00835476"/>
    <w:rsid w:val="008421C9"/>
    <w:rsid w:val="008716FD"/>
    <w:rsid w:val="008920BD"/>
    <w:rsid w:val="008B6F1C"/>
    <w:rsid w:val="009029D8"/>
    <w:rsid w:val="00907869"/>
    <w:rsid w:val="00907A77"/>
    <w:rsid w:val="00915007"/>
    <w:rsid w:val="00921D2A"/>
    <w:rsid w:val="0095223A"/>
    <w:rsid w:val="00987B30"/>
    <w:rsid w:val="009B58E9"/>
    <w:rsid w:val="009D0F6A"/>
    <w:rsid w:val="009F2D67"/>
    <w:rsid w:val="00A168DD"/>
    <w:rsid w:val="00A2425F"/>
    <w:rsid w:val="00A71262"/>
    <w:rsid w:val="00A72139"/>
    <w:rsid w:val="00A8223C"/>
    <w:rsid w:val="00AA7AA6"/>
    <w:rsid w:val="00AB0743"/>
    <w:rsid w:val="00AB3C4C"/>
    <w:rsid w:val="00B0136C"/>
    <w:rsid w:val="00B1332D"/>
    <w:rsid w:val="00B27F59"/>
    <w:rsid w:val="00B70B81"/>
    <w:rsid w:val="00B71F25"/>
    <w:rsid w:val="00BA7809"/>
    <w:rsid w:val="00BB3D8B"/>
    <w:rsid w:val="00BB4041"/>
    <w:rsid w:val="00BD0134"/>
    <w:rsid w:val="00BE424E"/>
    <w:rsid w:val="00C230D2"/>
    <w:rsid w:val="00C23345"/>
    <w:rsid w:val="00C279D3"/>
    <w:rsid w:val="00C37DE5"/>
    <w:rsid w:val="00C43A8D"/>
    <w:rsid w:val="00C4595C"/>
    <w:rsid w:val="00C731F9"/>
    <w:rsid w:val="00C92F5E"/>
    <w:rsid w:val="00CC73BE"/>
    <w:rsid w:val="00CF19AB"/>
    <w:rsid w:val="00CF3A89"/>
    <w:rsid w:val="00D20F0E"/>
    <w:rsid w:val="00D21645"/>
    <w:rsid w:val="00D21970"/>
    <w:rsid w:val="00D25890"/>
    <w:rsid w:val="00D77B0B"/>
    <w:rsid w:val="00D92BE7"/>
    <w:rsid w:val="00D957AD"/>
    <w:rsid w:val="00DA3DCF"/>
    <w:rsid w:val="00DC5EC9"/>
    <w:rsid w:val="00DD76C1"/>
    <w:rsid w:val="00E02F07"/>
    <w:rsid w:val="00E16C5E"/>
    <w:rsid w:val="00E44E41"/>
    <w:rsid w:val="00E57DBE"/>
    <w:rsid w:val="00E67FD8"/>
    <w:rsid w:val="00E87D83"/>
    <w:rsid w:val="00E904FD"/>
    <w:rsid w:val="00EA7F0A"/>
    <w:rsid w:val="00EC26AA"/>
    <w:rsid w:val="00EE1A3F"/>
    <w:rsid w:val="00F1609A"/>
    <w:rsid w:val="00F43712"/>
    <w:rsid w:val="00FA3381"/>
    <w:rsid w:val="00FB454B"/>
    <w:rsid w:val="00FC59CF"/>
    <w:rsid w:val="00FD3567"/>
    <w:rsid w:val="00FD72CD"/>
    <w:rsid w:val="00FE79C0"/>
    <w:rsid w:val="00FF1629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7FC0-42E8-4547-879D-7D37E220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9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9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C2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26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2023-08-28T04:06:00Z</cp:lastPrinted>
  <dcterms:created xsi:type="dcterms:W3CDTF">2023-10-09T09:41:00Z</dcterms:created>
  <dcterms:modified xsi:type="dcterms:W3CDTF">2023-10-09T09:41:00Z</dcterms:modified>
</cp:coreProperties>
</file>