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06D" w:rsidRPr="00A2365E" w:rsidRDefault="003B306D" w:rsidP="003B306D">
      <w:pPr>
        <w:keepLines/>
        <w:widowControl w:val="0"/>
        <w:autoSpaceDE w:val="0"/>
        <w:autoSpaceDN w:val="0"/>
        <w:adjustRightInd w:val="0"/>
        <w:ind w:right="-40"/>
        <w:jc w:val="both"/>
        <w:rPr>
          <w:sz w:val="28"/>
          <w:szCs w:val="28"/>
        </w:rPr>
      </w:pPr>
      <w:r w:rsidRPr="00A2365E">
        <w:rPr>
          <w:sz w:val="28"/>
          <w:szCs w:val="28"/>
        </w:rPr>
        <w:t xml:space="preserve">По итогам двух этапов конкурса </w:t>
      </w:r>
      <w:r w:rsidR="00A2365E" w:rsidRPr="00A2365E">
        <w:rPr>
          <w:sz w:val="28"/>
          <w:szCs w:val="28"/>
        </w:rPr>
        <w:t>«Лучшая медицинская сестра Детской стоматологии 2021 года»</w:t>
      </w:r>
      <w:r w:rsidR="00A2365E" w:rsidRPr="00A2365E">
        <w:rPr>
          <w:sz w:val="28"/>
          <w:szCs w:val="28"/>
        </w:rPr>
        <w:t xml:space="preserve"> </w:t>
      </w:r>
      <w:r w:rsidRPr="00A2365E">
        <w:rPr>
          <w:sz w:val="28"/>
          <w:szCs w:val="28"/>
        </w:rPr>
        <w:t>признать победителями, набравшими наибольшее количество баллов:</w:t>
      </w:r>
    </w:p>
    <w:p w:rsidR="003B306D" w:rsidRPr="00337ADB" w:rsidRDefault="003B306D" w:rsidP="003B306D">
      <w:pPr>
        <w:keepLines/>
        <w:widowControl w:val="0"/>
        <w:autoSpaceDE w:val="0"/>
        <w:autoSpaceDN w:val="0"/>
        <w:adjustRightInd w:val="0"/>
        <w:ind w:right="-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9"/>
        <w:gridCol w:w="3751"/>
        <w:gridCol w:w="2477"/>
        <w:gridCol w:w="2428"/>
      </w:tblGrid>
      <w:tr w:rsidR="003B306D" w:rsidRPr="00177E66" w:rsidTr="00A339D4">
        <w:tc>
          <w:tcPr>
            <w:tcW w:w="704" w:type="dxa"/>
          </w:tcPr>
          <w:p w:rsidR="003B306D" w:rsidRPr="00177E66" w:rsidRDefault="003B306D" w:rsidP="00A339D4">
            <w:pPr>
              <w:pStyle w:val="a3"/>
              <w:tabs>
                <w:tab w:val="left" w:pos="709"/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66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40" w:type="dxa"/>
          </w:tcPr>
          <w:p w:rsidR="003B306D" w:rsidRPr="00177E66" w:rsidRDefault="003B306D" w:rsidP="00A339D4">
            <w:pPr>
              <w:pStyle w:val="a3"/>
              <w:tabs>
                <w:tab w:val="left" w:pos="709"/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66">
              <w:rPr>
                <w:rFonts w:ascii="Times New Roman" w:hAnsi="Times New Roman"/>
                <w:color w:val="000000"/>
                <w:sz w:val="24"/>
                <w:szCs w:val="24"/>
              </w:rPr>
              <w:t>Ф.И.О. участника</w:t>
            </w:r>
          </w:p>
        </w:tc>
        <w:tc>
          <w:tcPr>
            <w:tcW w:w="2581" w:type="dxa"/>
          </w:tcPr>
          <w:p w:rsidR="003B306D" w:rsidRPr="00177E66" w:rsidRDefault="003B306D" w:rsidP="00A339D4">
            <w:pPr>
              <w:pStyle w:val="a3"/>
              <w:tabs>
                <w:tab w:val="left" w:pos="709"/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6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набранных балов</w:t>
            </w:r>
          </w:p>
        </w:tc>
        <w:tc>
          <w:tcPr>
            <w:tcW w:w="2581" w:type="dxa"/>
          </w:tcPr>
          <w:p w:rsidR="003B306D" w:rsidRPr="00177E66" w:rsidRDefault="003B306D" w:rsidP="00A339D4">
            <w:pPr>
              <w:pStyle w:val="a3"/>
              <w:tabs>
                <w:tab w:val="left" w:pos="709"/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3B306D" w:rsidRPr="00177E66" w:rsidTr="00A339D4">
        <w:tc>
          <w:tcPr>
            <w:tcW w:w="704" w:type="dxa"/>
          </w:tcPr>
          <w:p w:rsidR="003B306D" w:rsidRPr="00177E66" w:rsidRDefault="003B306D" w:rsidP="00A339D4">
            <w:pPr>
              <w:pStyle w:val="a3"/>
              <w:tabs>
                <w:tab w:val="left" w:pos="709"/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6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40" w:type="dxa"/>
          </w:tcPr>
          <w:p w:rsidR="003B306D" w:rsidRPr="00177E66" w:rsidRDefault="003B306D" w:rsidP="00A339D4">
            <w:pPr>
              <w:pStyle w:val="a3"/>
              <w:tabs>
                <w:tab w:val="left" w:pos="709"/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Бекчанова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Г.Х</w:t>
            </w:r>
          </w:p>
        </w:tc>
        <w:tc>
          <w:tcPr>
            <w:tcW w:w="2581" w:type="dxa"/>
          </w:tcPr>
          <w:p w:rsidR="003B306D" w:rsidRPr="00177E66" w:rsidRDefault="003B306D" w:rsidP="00A339D4">
            <w:pPr>
              <w:pStyle w:val="a3"/>
              <w:tabs>
                <w:tab w:val="left" w:pos="709"/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81" w:type="dxa"/>
          </w:tcPr>
          <w:p w:rsidR="003B306D" w:rsidRPr="00177E66" w:rsidRDefault="003B306D" w:rsidP="00A339D4">
            <w:pPr>
              <w:pStyle w:val="a3"/>
              <w:tabs>
                <w:tab w:val="left" w:pos="709"/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3B306D" w:rsidRPr="00177E66" w:rsidTr="00A339D4">
        <w:tc>
          <w:tcPr>
            <w:tcW w:w="704" w:type="dxa"/>
          </w:tcPr>
          <w:p w:rsidR="003B306D" w:rsidRPr="00177E66" w:rsidRDefault="003B306D" w:rsidP="00A339D4">
            <w:pPr>
              <w:pStyle w:val="a3"/>
              <w:tabs>
                <w:tab w:val="left" w:pos="709"/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6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40" w:type="dxa"/>
          </w:tcPr>
          <w:p w:rsidR="003B306D" w:rsidRPr="00177E66" w:rsidRDefault="003B306D" w:rsidP="00A339D4">
            <w:pPr>
              <w:pStyle w:val="a3"/>
              <w:tabs>
                <w:tab w:val="left" w:pos="709"/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Мухаматьянова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Л.Ф.</w:t>
            </w:r>
          </w:p>
        </w:tc>
        <w:tc>
          <w:tcPr>
            <w:tcW w:w="2581" w:type="dxa"/>
          </w:tcPr>
          <w:p w:rsidR="003B306D" w:rsidRPr="00177E66" w:rsidRDefault="003B306D" w:rsidP="00A339D4">
            <w:pPr>
              <w:pStyle w:val="a3"/>
              <w:tabs>
                <w:tab w:val="left" w:pos="709"/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81" w:type="dxa"/>
          </w:tcPr>
          <w:p w:rsidR="003B306D" w:rsidRPr="00177E66" w:rsidRDefault="003B306D" w:rsidP="00A339D4">
            <w:pPr>
              <w:pStyle w:val="a3"/>
              <w:tabs>
                <w:tab w:val="left" w:pos="709"/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3B306D" w:rsidRPr="00177E66" w:rsidTr="00A339D4">
        <w:tc>
          <w:tcPr>
            <w:tcW w:w="704" w:type="dxa"/>
          </w:tcPr>
          <w:p w:rsidR="003B306D" w:rsidRPr="00177E66" w:rsidRDefault="003B306D" w:rsidP="00A339D4">
            <w:pPr>
              <w:pStyle w:val="a3"/>
              <w:tabs>
                <w:tab w:val="left" w:pos="709"/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66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40" w:type="dxa"/>
          </w:tcPr>
          <w:p w:rsidR="003B306D" w:rsidRPr="00177E66" w:rsidRDefault="003B306D" w:rsidP="00A339D4">
            <w:pPr>
              <w:pStyle w:val="a3"/>
              <w:tabs>
                <w:tab w:val="left" w:pos="709"/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Кочеганова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Г.Ф.</w:t>
            </w:r>
          </w:p>
        </w:tc>
        <w:tc>
          <w:tcPr>
            <w:tcW w:w="2581" w:type="dxa"/>
          </w:tcPr>
          <w:p w:rsidR="003B306D" w:rsidRPr="00177E66" w:rsidRDefault="003B306D" w:rsidP="00A339D4">
            <w:pPr>
              <w:pStyle w:val="a3"/>
              <w:tabs>
                <w:tab w:val="left" w:pos="709"/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81" w:type="dxa"/>
          </w:tcPr>
          <w:p w:rsidR="003B306D" w:rsidRPr="00177E66" w:rsidRDefault="003B306D" w:rsidP="00A339D4">
            <w:pPr>
              <w:pStyle w:val="a3"/>
              <w:tabs>
                <w:tab w:val="left" w:pos="709"/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</w:tc>
      </w:tr>
    </w:tbl>
    <w:p w:rsidR="00CE5D4B" w:rsidRDefault="00CE5D4B">
      <w:bookmarkStart w:id="0" w:name="_GoBack"/>
      <w:bookmarkEnd w:id="0"/>
    </w:p>
    <w:sectPr w:rsidR="00CE5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19"/>
    <w:rsid w:val="000232D3"/>
    <w:rsid w:val="00023919"/>
    <w:rsid w:val="00023DA5"/>
    <w:rsid w:val="00032D9F"/>
    <w:rsid w:val="000523EF"/>
    <w:rsid w:val="0005427B"/>
    <w:rsid w:val="00073359"/>
    <w:rsid w:val="00073FF3"/>
    <w:rsid w:val="000B12A7"/>
    <w:rsid w:val="000B33AC"/>
    <w:rsid w:val="000E7713"/>
    <w:rsid w:val="000F1446"/>
    <w:rsid w:val="001203C2"/>
    <w:rsid w:val="00146D4A"/>
    <w:rsid w:val="0016326E"/>
    <w:rsid w:val="001677D8"/>
    <w:rsid w:val="00167E12"/>
    <w:rsid w:val="00181DEB"/>
    <w:rsid w:val="001F6688"/>
    <w:rsid w:val="002078DA"/>
    <w:rsid w:val="00220356"/>
    <w:rsid w:val="00222396"/>
    <w:rsid w:val="00224D3F"/>
    <w:rsid w:val="00233A76"/>
    <w:rsid w:val="002346E2"/>
    <w:rsid w:val="002359F9"/>
    <w:rsid w:val="00235F14"/>
    <w:rsid w:val="00243329"/>
    <w:rsid w:val="00256397"/>
    <w:rsid w:val="0026652E"/>
    <w:rsid w:val="002A41E4"/>
    <w:rsid w:val="002F4834"/>
    <w:rsid w:val="00301AFE"/>
    <w:rsid w:val="00303696"/>
    <w:rsid w:val="00310942"/>
    <w:rsid w:val="00314E48"/>
    <w:rsid w:val="00320DAA"/>
    <w:rsid w:val="00344019"/>
    <w:rsid w:val="0035691A"/>
    <w:rsid w:val="00360D1F"/>
    <w:rsid w:val="00366AD1"/>
    <w:rsid w:val="003806D8"/>
    <w:rsid w:val="003A2C0A"/>
    <w:rsid w:val="003A7C30"/>
    <w:rsid w:val="003B306D"/>
    <w:rsid w:val="003B3804"/>
    <w:rsid w:val="003E5889"/>
    <w:rsid w:val="003F4209"/>
    <w:rsid w:val="0040434D"/>
    <w:rsid w:val="00421BDD"/>
    <w:rsid w:val="004238E2"/>
    <w:rsid w:val="0042778A"/>
    <w:rsid w:val="004772FF"/>
    <w:rsid w:val="004A1BCC"/>
    <w:rsid w:val="004B48F7"/>
    <w:rsid w:val="004C629A"/>
    <w:rsid w:val="004E7218"/>
    <w:rsid w:val="00501781"/>
    <w:rsid w:val="00551838"/>
    <w:rsid w:val="00573B77"/>
    <w:rsid w:val="00575583"/>
    <w:rsid w:val="00577D5B"/>
    <w:rsid w:val="00581D25"/>
    <w:rsid w:val="0059363D"/>
    <w:rsid w:val="005D0BDF"/>
    <w:rsid w:val="00600976"/>
    <w:rsid w:val="0061029B"/>
    <w:rsid w:val="00634DEE"/>
    <w:rsid w:val="00646C78"/>
    <w:rsid w:val="00662EBB"/>
    <w:rsid w:val="00695BAB"/>
    <w:rsid w:val="006A2189"/>
    <w:rsid w:val="006A2E06"/>
    <w:rsid w:val="006C565B"/>
    <w:rsid w:val="006D095D"/>
    <w:rsid w:val="006E0617"/>
    <w:rsid w:val="007071BF"/>
    <w:rsid w:val="00721237"/>
    <w:rsid w:val="00747B2A"/>
    <w:rsid w:val="00763884"/>
    <w:rsid w:val="007816B6"/>
    <w:rsid w:val="007915BD"/>
    <w:rsid w:val="0079775E"/>
    <w:rsid w:val="007B0C81"/>
    <w:rsid w:val="007D3BB2"/>
    <w:rsid w:val="007F0809"/>
    <w:rsid w:val="00801D60"/>
    <w:rsid w:val="00805943"/>
    <w:rsid w:val="008277B4"/>
    <w:rsid w:val="00833E2B"/>
    <w:rsid w:val="0086591A"/>
    <w:rsid w:val="00875D02"/>
    <w:rsid w:val="008868AD"/>
    <w:rsid w:val="008944FA"/>
    <w:rsid w:val="008C2B01"/>
    <w:rsid w:val="00904808"/>
    <w:rsid w:val="00955BD4"/>
    <w:rsid w:val="00962B3D"/>
    <w:rsid w:val="0097773F"/>
    <w:rsid w:val="00990E56"/>
    <w:rsid w:val="009C2A97"/>
    <w:rsid w:val="009C467A"/>
    <w:rsid w:val="009E78F8"/>
    <w:rsid w:val="00A075CA"/>
    <w:rsid w:val="00A1339B"/>
    <w:rsid w:val="00A2365E"/>
    <w:rsid w:val="00A555B3"/>
    <w:rsid w:val="00A565E3"/>
    <w:rsid w:val="00AB3FD0"/>
    <w:rsid w:val="00B1256C"/>
    <w:rsid w:val="00B35E07"/>
    <w:rsid w:val="00B36875"/>
    <w:rsid w:val="00B80B12"/>
    <w:rsid w:val="00BA0810"/>
    <w:rsid w:val="00BA145D"/>
    <w:rsid w:val="00BB7788"/>
    <w:rsid w:val="00C14683"/>
    <w:rsid w:val="00C64296"/>
    <w:rsid w:val="00CE5D4B"/>
    <w:rsid w:val="00CE6A6C"/>
    <w:rsid w:val="00CF1623"/>
    <w:rsid w:val="00D06B11"/>
    <w:rsid w:val="00D217AD"/>
    <w:rsid w:val="00D462ED"/>
    <w:rsid w:val="00D85A4C"/>
    <w:rsid w:val="00D937F8"/>
    <w:rsid w:val="00D95C09"/>
    <w:rsid w:val="00D9718C"/>
    <w:rsid w:val="00DD4B5F"/>
    <w:rsid w:val="00E50D19"/>
    <w:rsid w:val="00E62650"/>
    <w:rsid w:val="00EA3BBB"/>
    <w:rsid w:val="00ED21F7"/>
    <w:rsid w:val="00EE25B1"/>
    <w:rsid w:val="00F36417"/>
    <w:rsid w:val="00F535AD"/>
    <w:rsid w:val="00F92788"/>
    <w:rsid w:val="00FB3B87"/>
    <w:rsid w:val="00FC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3DE71-C706-4FF1-B4E9-8CF8F960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30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>SPecialiST RePack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2021-05-20T05:10:00Z</dcterms:created>
  <dcterms:modified xsi:type="dcterms:W3CDTF">2021-05-20T05:16:00Z</dcterms:modified>
</cp:coreProperties>
</file>